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BB" w:rsidRDefault="00DC7668" w:rsidP="00DC7668">
      <w:pPr>
        <w:jc w:val="center"/>
        <w:rPr>
          <w:rFonts w:ascii="Times New Roman" w:hAnsi="Times New Roman" w:cs="Times New Roman"/>
          <w:sz w:val="40"/>
          <w:szCs w:val="40"/>
        </w:rPr>
      </w:pPr>
      <w:r w:rsidRPr="00DC7668">
        <w:rPr>
          <w:rFonts w:ascii="Times New Roman" w:hAnsi="Times New Roman" w:cs="Times New Roman"/>
          <w:sz w:val="40"/>
          <w:szCs w:val="40"/>
        </w:rPr>
        <w:t xml:space="preserve">Классный час </w:t>
      </w:r>
      <w:r w:rsidR="000B0FA2">
        <w:rPr>
          <w:rFonts w:ascii="Times New Roman" w:hAnsi="Times New Roman" w:cs="Times New Roman"/>
          <w:sz w:val="40"/>
          <w:szCs w:val="40"/>
        </w:rPr>
        <w:t>на тему</w:t>
      </w:r>
      <w:r w:rsidRPr="00DC7668">
        <w:rPr>
          <w:rFonts w:ascii="Times New Roman" w:hAnsi="Times New Roman" w:cs="Times New Roman"/>
          <w:sz w:val="40"/>
          <w:szCs w:val="40"/>
        </w:rPr>
        <w:t>: «Урок здоровья».</w:t>
      </w:r>
    </w:p>
    <w:p w:rsidR="00DC7668" w:rsidRPr="00DC7668" w:rsidRDefault="00DC7668" w:rsidP="00DC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 </w:t>
      </w:r>
    </w:p>
    <w:p w:rsidR="00DC7668" w:rsidRPr="00DC7668" w:rsidRDefault="00DC7668" w:rsidP="00DC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6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представления о здоровье и здоровом образе жизни;</w:t>
      </w:r>
    </w:p>
    <w:p w:rsidR="00DC7668" w:rsidRPr="00DC7668" w:rsidRDefault="00DC7668" w:rsidP="00DC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культуру </w:t>
      </w:r>
      <w:r w:rsidR="00745335" w:rsidRPr="00DC7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 желание</w:t>
      </w:r>
      <w:r w:rsidRPr="00DC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здоровым, сильным, сохранить здоровье на долгие годы.</w:t>
      </w:r>
    </w:p>
    <w:p w:rsidR="00DC7668" w:rsidRPr="00745335" w:rsidRDefault="00DC7668" w:rsidP="00745335">
      <w:pPr>
        <w:pStyle w:val="a3"/>
        <w:spacing w:line="276" w:lineRule="auto"/>
        <w:jc w:val="center"/>
        <w:rPr>
          <w:b/>
          <w:sz w:val="27"/>
          <w:szCs w:val="27"/>
        </w:rPr>
      </w:pPr>
      <w:r w:rsidRPr="00745335">
        <w:rPr>
          <w:b/>
          <w:sz w:val="27"/>
          <w:szCs w:val="27"/>
        </w:rPr>
        <w:t>Ход классного часа.</w:t>
      </w:r>
    </w:p>
    <w:p w:rsidR="00DC7668" w:rsidRPr="00182609" w:rsidRDefault="00DC7668" w:rsidP="00DC7668">
      <w:pPr>
        <w:pStyle w:val="a3"/>
        <w:spacing w:line="276" w:lineRule="auto"/>
        <w:rPr>
          <w:b/>
          <w:sz w:val="27"/>
          <w:szCs w:val="27"/>
          <w:u w:val="single"/>
        </w:rPr>
      </w:pPr>
      <w:r w:rsidRPr="00182609">
        <w:rPr>
          <w:b/>
          <w:sz w:val="27"/>
          <w:szCs w:val="27"/>
          <w:u w:val="single"/>
        </w:rPr>
        <w:t>Беседа с обучающимися.</w:t>
      </w:r>
    </w:p>
    <w:p w:rsidR="00DC7668" w:rsidRDefault="00DC7668" w:rsidP="00DC7668">
      <w:pPr>
        <w:pStyle w:val="a3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 xml:space="preserve">Тема нашего классного часа – </w:t>
      </w:r>
      <w:r w:rsidR="00745335">
        <w:rPr>
          <w:sz w:val="27"/>
          <w:szCs w:val="27"/>
        </w:rPr>
        <w:t>Урок</w:t>
      </w:r>
      <w:r w:rsidR="004A3D25">
        <w:rPr>
          <w:sz w:val="27"/>
          <w:szCs w:val="27"/>
        </w:rPr>
        <w:t xml:space="preserve"> здоровья. Что же нам с вами необходимо чтобы быть здоровыми? На этот вопрос мы попробуем с вами ответить.</w:t>
      </w:r>
    </w:p>
    <w:p w:rsidR="000F5E87" w:rsidRDefault="00745335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="000F5E87"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доровье – это великая ценность, но многие начинаю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это понимать, когда заболеют. </w:t>
      </w:r>
      <w:r w:rsidR="000F5E87"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Главное для здоровья – это умение человека работать над самим собой, над своим здоровьем. Все учёные сходятся в одном: чтобы быть здоровым, нужно вести здоровый образ 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E87"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вот из чего складывается ЗОЖ, мы узнаем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0F5E87"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следующие иллюстрации. </w:t>
      </w:r>
    </w:p>
    <w:p w:rsid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1.Равномерное чередование труда и отдыха в течение дня. (Режим дня)</w:t>
      </w:r>
    </w:p>
    <w:p w:rsidR="00177049" w:rsidRPr="000F5E87" w:rsidRDefault="00177049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0261" cy="1718023"/>
            <wp:effectExtent l="0" t="0" r="5715" b="0"/>
            <wp:docPr id="7" name="Рисунок 7" descr="https://images.zakupka.com/i3/firms/27/257/257429/rasporyadok-dnya-dlya-shkolnikov-mladshih-klassov_f99212106bb82dc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.zakupka.com/i3/firms/27/257/257429/rasporyadok-dnya-dlya-shkolnikov-mladshih-klassov_f99212106bb82dc_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630" cy="172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049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2.Постоянная тренировка своей физической выносливости, устойчивости к холоду, к заболеваниям. (Закаливание)</w:t>
      </w:r>
    </w:p>
    <w:p w:rsidR="000F5E87" w:rsidRDefault="00177049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0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7704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F0B591B" wp14:editId="316641D8">
            <wp:extent cx="1838325" cy="1202571"/>
            <wp:effectExtent l="0" t="0" r="0" b="0"/>
            <wp:docPr id="8" name="Рисунок 8" descr="https://avatars.mds.yandex.net/get-zen_doc/1137439/pub_5c73f392836cde00b565e23b_5c73f46c3a1fd900b3bd053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137439/pub_5c73f392836cde00b565e23b_5c73f46c3a1fd900b3bd0532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51" cy="123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049" w:rsidRPr="000F5E87" w:rsidRDefault="00177049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3.Мероприятия, направленные на поддержание чистоты, здоровья. (Гигиена)</w:t>
      </w:r>
    </w:p>
    <w:p w:rsidR="00177049" w:rsidRPr="000F5E87" w:rsidRDefault="00177049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1FBB02">
            <wp:extent cx="1932305" cy="138366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Порядок приёма пищи, её характер и количество (Правильное питание)</w:t>
      </w:r>
    </w:p>
    <w:p w:rsidR="00177049" w:rsidRPr="000F5E87" w:rsidRDefault="00177049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2655" cy="2192655"/>
            <wp:effectExtent l="0" t="0" r="0" b="0"/>
            <wp:docPr id="9" name="Рисунок 9" descr="https://yt3.ggpht.com/a/AGF-l7-4jAMfUym2YntrqDJYz6yHdocIyOdG-Gugs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yt3.ggpht.com/a/AGF-l7-4jAMfUym2YntrqDJYz6yHdocIyOdG-Gugs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023AE" w:rsidRPr="00C02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2171700"/>
            <wp:effectExtent l="0" t="0" r="0" b="0"/>
            <wp:docPr id="10" name="Рисунок 10" descr="https://i.pinimg.com/474x/1b/68/39/1b6839be0133b5b875fb6ff429fd0da4--emberi-test-ath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474x/1b/68/39/1b6839be0133b5b875fb6ff429fd0da4--emberi-test-athen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5. Активные действия, в которых участвуют разные группы мышц. (Движение, спорт)</w:t>
      </w:r>
    </w:p>
    <w:p w:rsidR="00C023AE" w:rsidRDefault="00C023AE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794000"/>
            <wp:effectExtent l="0" t="0" r="0" b="6350"/>
            <wp:docPr id="11" name="Рисунок 11" descr="https://i.pinimg.com/originals/95/e0/af/95e0af059eaad5f576b0e394d3228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originals/95/e0/af/95e0af059eaad5f576b0e394d3228c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33" cy="282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9905" cy="2495194"/>
            <wp:effectExtent l="0" t="0" r="0" b="635"/>
            <wp:docPr id="14" name="Рисунок 14" descr="https://1.bp.blogspot.com/-Md4cNZi8qHU/X0AVO7ECgrI/AAAAAAACCHw/LDLeGKA3fZYremqYKKZtWL7EQqdRTDivwCLcBGAsYHQ/s1600/Raskraska-Vidy-Sporta-Dlia-Detei-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.bp.blogspot.com/-Md4cNZi8qHU/X0AVO7ECgrI/AAAAAAACCHw/LDLeGKA3fZYremqYKKZtWL7EQqdRTDivwCLcBGAsYHQ/s1600/Raskraska-Vidy-Sporta-Dlia-Detei-9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7561" cy="251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93AD0" wp14:editId="3371EB0C">
            <wp:extent cx="2635885" cy="2390775"/>
            <wp:effectExtent l="0" t="0" r="0" b="9525"/>
            <wp:docPr id="15" name="Рисунок 15" descr="https://st3.depositphotos.com/5722118/35920/v/1600/depositphotos_359204580-stock-illustration-coloring-page-outline-cartoon-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3.depositphotos.com/5722118/35920/v/1600/depositphotos_359204580-stock-illustration-coloring-page-outline-cartoon-bo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35"/>
                    <a:stretch/>
                  </pic:blipFill>
                  <pic:spPr bwMode="auto">
                    <a:xfrm>
                      <a:off x="0" y="0"/>
                      <a:ext cx="2640130" cy="23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3AE" w:rsidRPr="000F5E87" w:rsidRDefault="00C023AE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E87" w:rsidRP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Итак, что же у нас получилось. Из чего складывается здоровый образ жизни, который дарит человеку здоровье и долголетие?</w:t>
      </w:r>
    </w:p>
    <w:p w:rsidR="000F5E87" w:rsidRP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Я предлагаю добавить в этот список ещё один пункт – отсутствие вредных привычек. Вы согласны со мной?</w:t>
      </w:r>
    </w:p>
    <w:p w:rsidR="000F5E87" w:rsidRPr="000F5E87" w:rsidRDefault="000F5E87" w:rsidP="000F5E8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E8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Действительно, человек может выполнять все пункты здорового образа жизни, но одна вредная привычка, сведёт на нет все его усилия</w:t>
      </w:r>
      <w:r w:rsidR="00C023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F5E87" w:rsidRPr="00182609" w:rsidRDefault="000F5E87" w:rsidP="000F5E87">
      <w:pPr>
        <w:pStyle w:val="a3"/>
        <w:spacing w:line="276" w:lineRule="auto"/>
        <w:rPr>
          <w:b/>
          <w:bCs/>
          <w:sz w:val="27"/>
          <w:szCs w:val="27"/>
          <w:u w:val="single"/>
        </w:rPr>
      </w:pPr>
      <w:r w:rsidRPr="000F5E87">
        <w:rPr>
          <w:b/>
          <w:bCs/>
          <w:sz w:val="27"/>
          <w:szCs w:val="27"/>
        </w:rPr>
        <w:lastRenderedPageBreak/>
        <w:t>- Что включает в себя по</w:t>
      </w:r>
      <w:r w:rsidR="001A0643">
        <w:rPr>
          <w:b/>
          <w:bCs/>
          <w:sz w:val="27"/>
          <w:szCs w:val="27"/>
        </w:rPr>
        <w:t xml:space="preserve">нятие здоровье? </w:t>
      </w:r>
      <w:r w:rsidR="001A0643" w:rsidRPr="00182609">
        <w:rPr>
          <w:b/>
          <w:bCs/>
          <w:sz w:val="27"/>
          <w:szCs w:val="27"/>
          <w:u w:val="single"/>
        </w:rPr>
        <w:t>игра «Телемост»</w:t>
      </w:r>
    </w:p>
    <w:p w:rsidR="000F5E87" w:rsidRPr="000F5E87" w:rsidRDefault="000F5E87" w:rsidP="000F5E87">
      <w:pPr>
        <w:pStyle w:val="a3"/>
        <w:spacing w:line="276" w:lineRule="auto"/>
        <w:rPr>
          <w:b/>
          <w:bCs/>
          <w:sz w:val="27"/>
          <w:szCs w:val="27"/>
        </w:rPr>
      </w:pPr>
      <w:r w:rsidRPr="000F5E87">
        <w:rPr>
          <w:b/>
          <w:bCs/>
          <w:sz w:val="27"/>
          <w:szCs w:val="27"/>
        </w:rPr>
        <w:t>Послушайте предложения, если вы согласны с мнением поднимите руки вверх и скажите да, а если не согласны промолчите.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Хороший аппетит – это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Крепкий сон – это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Хорошая успеваемость в школе - это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>
        <w:rPr>
          <w:bCs/>
          <w:sz w:val="27"/>
          <w:szCs w:val="27"/>
        </w:rPr>
        <w:t>Стройная фигу</w:t>
      </w:r>
      <w:r w:rsidRPr="000F5E87">
        <w:rPr>
          <w:bCs/>
          <w:sz w:val="27"/>
          <w:szCs w:val="27"/>
        </w:rPr>
        <w:t>ра – это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Веселый смех это - 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Хорошая память – это здоровье?</w:t>
      </w:r>
    </w:p>
    <w:p w:rsidR="000F5E87" w:rsidRPr="000F5E87" w:rsidRDefault="000F5E87" w:rsidP="000F5E87">
      <w:pPr>
        <w:pStyle w:val="a3"/>
        <w:numPr>
          <w:ilvl w:val="0"/>
          <w:numId w:val="2"/>
        </w:numPr>
        <w:spacing w:line="276" w:lineRule="auto"/>
        <w:rPr>
          <w:bCs/>
          <w:sz w:val="27"/>
          <w:szCs w:val="27"/>
        </w:rPr>
      </w:pPr>
      <w:r w:rsidRPr="000F5E87">
        <w:rPr>
          <w:bCs/>
          <w:sz w:val="27"/>
          <w:szCs w:val="27"/>
        </w:rPr>
        <w:t>Смелость, выносливость – это здоровье?</w:t>
      </w:r>
    </w:p>
    <w:p w:rsidR="00DC7668" w:rsidRPr="000F5E87" w:rsidRDefault="000F5E87" w:rsidP="000F5E87">
      <w:pPr>
        <w:pStyle w:val="a3"/>
        <w:numPr>
          <w:ilvl w:val="0"/>
          <w:numId w:val="2"/>
        </w:numPr>
        <w:spacing w:line="276" w:lineRule="auto"/>
      </w:pPr>
      <w:r w:rsidRPr="000F5E87">
        <w:rPr>
          <w:bCs/>
          <w:sz w:val="27"/>
          <w:szCs w:val="27"/>
        </w:rPr>
        <w:t>Хорошее настроение – это здоровье?</w:t>
      </w:r>
    </w:p>
    <w:p w:rsidR="000F5E87" w:rsidRPr="000F5E87" w:rsidRDefault="00182609" w:rsidP="000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B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сыграем еще в 1 игру. </w:t>
      </w:r>
      <w:r w:rsidR="000F5E87" w:rsidRPr="000F5E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«Светофор здоровья»</w:t>
      </w:r>
    </w:p>
    <w:p w:rsidR="000F5E87" w:rsidRPr="000F5E87" w:rsidRDefault="00182609" w:rsidP="000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0F5E87"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B0FA2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ающиеся</w:t>
      </w:r>
      <w:r w:rsidR="000F5E87"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стоя. У каждого </w:t>
      </w:r>
      <w:r w:rsidRPr="000B0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B0FA2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ающегося</w:t>
      </w:r>
      <w:r w:rsidR="000F5E87"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картонных круга – зеленый и красный.</w:t>
      </w:r>
    </w:p>
    <w:p w:rsidR="000F5E87" w:rsidRPr="000F5E87" w:rsidRDefault="000F5E87" w:rsidP="000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Напоминаю! Красный свет светофора – сигнал опасности, вы стоите на месте. Зеленый – путь открыт, вы шагаете на месте.</w:t>
      </w:r>
    </w:p>
    <w:p w:rsidR="00AC7CF6" w:rsidRPr="000B0FA2" w:rsidRDefault="000F5E87" w:rsidP="00AC7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есть немытые овощи и фрукты…</w:t>
      </w:r>
    </w:p>
    <w:p w:rsidR="000F5E87" w:rsidRPr="000F5E87" w:rsidRDefault="000F5E87" w:rsidP="00AC7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зарядку…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лежа…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телевизор с близкого  расстояния…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Закалять организм…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Грустить…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добрые поступки…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много есть…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есть овощей и фруктов…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Проветривать комнату…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на дороге…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дня…</w:t>
      </w:r>
    </w:p>
    <w:p w:rsidR="000F5E87" w:rsidRPr="000F5E87" w:rsidRDefault="000F5E87" w:rsidP="000F5E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E8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Чистить зубы два раза в день…</w:t>
      </w:r>
    </w:p>
    <w:p w:rsidR="000F5E87" w:rsidRPr="000B0FA2" w:rsidRDefault="000F5E87" w:rsidP="000F5E87">
      <w:pPr>
        <w:pStyle w:val="c4"/>
        <w:rPr>
          <w:b/>
          <w:sz w:val="28"/>
          <w:szCs w:val="28"/>
          <w:u w:val="single"/>
        </w:rPr>
      </w:pPr>
      <w:r w:rsidRPr="000B0FA2">
        <w:rPr>
          <w:rStyle w:val="c12"/>
          <w:b/>
          <w:sz w:val="28"/>
          <w:szCs w:val="28"/>
          <w:u w:val="single"/>
        </w:rPr>
        <w:t xml:space="preserve"> Итоги занятия.</w:t>
      </w:r>
    </w:p>
    <w:p w:rsidR="000F5E87" w:rsidRPr="000B0FA2" w:rsidRDefault="000F5E87" w:rsidP="000F5E87">
      <w:pPr>
        <w:pStyle w:val="c4"/>
        <w:rPr>
          <w:sz w:val="28"/>
          <w:szCs w:val="28"/>
        </w:rPr>
      </w:pPr>
      <w:r w:rsidRPr="000B0FA2">
        <w:rPr>
          <w:rStyle w:val="c1"/>
          <w:sz w:val="28"/>
          <w:szCs w:val="28"/>
        </w:rPr>
        <w:t xml:space="preserve">- Каждый человек – хозяин своей жизни. На доске висит плакат, на котором изображено дерево без листьев. У каждого из вас есть листочек. </w:t>
      </w:r>
      <w:r w:rsidR="002F5165" w:rsidRPr="000B0FA2">
        <w:rPr>
          <w:rStyle w:val="c1"/>
          <w:sz w:val="28"/>
          <w:szCs w:val="28"/>
        </w:rPr>
        <w:t>Давайте еще раз назовем и прочитаем</w:t>
      </w:r>
      <w:r w:rsidRPr="000B0FA2">
        <w:rPr>
          <w:rStyle w:val="c1"/>
          <w:sz w:val="28"/>
          <w:szCs w:val="28"/>
        </w:rPr>
        <w:t xml:space="preserve">, что </w:t>
      </w:r>
      <w:r w:rsidR="002F5165" w:rsidRPr="000B0FA2">
        <w:rPr>
          <w:rStyle w:val="c1"/>
          <w:sz w:val="28"/>
          <w:szCs w:val="28"/>
        </w:rPr>
        <w:t>необходимо</w:t>
      </w:r>
      <w:r w:rsidRPr="000B0FA2">
        <w:rPr>
          <w:rStyle w:val="c1"/>
          <w:sz w:val="28"/>
          <w:szCs w:val="28"/>
        </w:rPr>
        <w:t xml:space="preserve"> делать для сохранения и укрепления своего здоровья, начиная со слов «Я буду…», и прикрепить его на дерево.</w:t>
      </w:r>
    </w:p>
    <w:p w:rsidR="000F5E87" w:rsidRPr="000B0FA2" w:rsidRDefault="002F5165" w:rsidP="000F5E87">
      <w:pPr>
        <w:pStyle w:val="c4"/>
        <w:rPr>
          <w:sz w:val="28"/>
          <w:szCs w:val="28"/>
        </w:rPr>
      </w:pPr>
      <w:r w:rsidRPr="000B0FA2">
        <w:rPr>
          <w:rStyle w:val="c11"/>
          <w:sz w:val="28"/>
          <w:szCs w:val="28"/>
        </w:rPr>
        <w:t>Обучающиес</w:t>
      </w:r>
      <w:r w:rsidR="000F5E87" w:rsidRPr="000B0FA2">
        <w:rPr>
          <w:rStyle w:val="c11"/>
          <w:sz w:val="28"/>
          <w:szCs w:val="28"/>
        </w:rPr>
        <w:t>я читают записи на листочках и прикрепляют их на дерево.</w:t>
      </w:r>
    </w:p>
    <w:p w:rsidR="000F5E87" w:rsidRDefault="00C059FB" w:rsidP="005E2633">
      <w:pPr>
        <w:pStyle w:val="a3"/>
        <w:spacing w:line="276" w:lineRule="auto"/>
        <w:jc w:val="center"/>
      </w:pPr>
      <w:r w:rsidRPr="00C059FB">
        <w:rPr>
          <w:noProof/>
        </w:rPr>
        <w:lastRenderedPageBreak/>
        <w:drawing>
          <wp:inline distT="0" distB="0" distL="0" distR="0">
            <wp:extent cx="6316058" cy="9220200"/>
            <wp:effectExtent l="0" t="0" r="8890" b="0"/>
            <wp:docPr id="17" name="Рисунок 17" descr="http://vse-raskraski.ru/assets/images/resources/719/raskraska-derevo-bez-listev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719/raskraska-derevo-bez-listev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91" cy="924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A2" w:rsidRPr="000B0FA2" w:rsidRDefault="005E2633" w:rsidP="005E2633">
      <w:pPr>
        <w:pStyle w:val="a3"/>
        <w:spacing w:line="276" w:lineRule="auto"/>
        <w:rPr>
          <w:b/>
          <w:sz w:val="56"/>
          <w:szCs w:val="56"/>
          <w:u w:val="single"/>
        </w:rPr>
      </w:pPr>
      <w:r w:rsidRPr="005E2633">
        <w:rPr>
          <w:b/>
          <w:sz w:val="56"/>
          <w:szCs w:val="56"/>
        </w:rPr>
        <w:t xml:space="preserve">                                </w:t>
      </w:r>
      <w:r w:rsidR="000B0FA2" w:rsidRPr="000B0FA2">
        <w:rPr>
          <w:b/>
          <w:sz w:val="56"/>
          <w:szCs w:val="56"/>
          <w:u w:val="single"/>
        </w:rPr>
        <w:t>ЗОЖ</w:t>
      </w:r>
    </w:p>
    <w:p w:rsidR="00C059FB" w:rsidRDefault="00C059FB" w:rsidP="00DC76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AFAB2" wp14:editId="3050433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838450" cy="2552700"/>
                <wp:effectExtent l="0" t="0" r="19050" b="19050"/>
                <wp:wrapNone/>
                <wp:docPr id="21" name="Капл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552700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9FB" w:rsidRDefault="00C059FB" w:rsidP="00C059FB">
                            <w:pPr>
                              <w:jc w:val="center"/>
                            </w:pPr>
                            <w:r w:rsidRPr="00C059F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343025" cy="1097723"/>
                                  <wp:effectExtent l="0" t="0" r="0" b="762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433" cy="1107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9FB" w:rsidRPr="00C059FB" w:rsidRDefault="00C059FB" w:rsidP="00C059F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Соблюдать режим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5AFAB2" id="Капля 21" o:spid="_x0000_s1026" style="position:absolute;left:0;text-align:left;margin-left:172.3pt;margin-top:.45pt;width:223.5pt;height:20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838450,2552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" adj="-11796480,,5400" path="m,1276350c,571441,635409,,1419225,l2838450,r,1276350c2838450,1981259,2203041,2552700,1419225,2552700,635409,2552700,,1981259,,1276350xe" fillcolor="white [3212]" strokecolor="black [3213]" strokeweight="1pt">
                <v:stroke joinstyle="miter"/>
                <v:formulas/>
                <v:path arrowok="t" o:connecttype="custom" o:connectlocs="0,1276350;1419225,0;2838450,0;2838450,1276350;1419225,2552700;0,1276350" o:connectangles="0,0,0,0,0,0" textboxrect="0,0,2838450,2552700"/>
                <v:textbox>
                  <w:txbxContent>
                    <w:p w:rsidR="00C059FB" w:rsidRDefault="00C059FB" w:rsidP="00C059FB">
                      <w:pPr>
                        <w:jc w:val="center"/>
                      </w:pPr>
                      <w:r w:rsidRPr="00C059FB">
                        <w:drawing>
                          <wp:inline distT="0" distB="0" distL="0" distR="0">
                            <wp:extent cx="1343025" cy="1097723"/>
                            <wp:effectExtent l="0" t="0" r="0" b="762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5433" cy="1107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9FB" w:rsidRPr="00C059FB" w:rsidRDefault="00C059FB" w:rsidP="00C059F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Соблюдать режим дня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FC344" wp14:editId="4D62CE36">
                <wp:simplePos x="0" y="0"/>
                <wp:positionH relativeFrom="column">
                  <wp:posOffset>335280</wp:posOffset>
                </wp:positionH>
                <wp:positionV relativeFrom="paragraph">
                  <wp:posOffset>5715</wp:posOffset>
                </wp:positionV>
                <wp:extent cx="3333750" cy="2838450"/>
                <wp:effectExtent l="0" t="0" r="19050" b="19050"/>
                <wp:wrapNone/>
                <wp:docPr id="18" name="Капл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838450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9FB" w:rsidRDefault="00C059FB" w:rsidP="00C059FB">
                            <w:pPr>
                              <w:jc w:val="center"/>
                            </w:pPr>
                            <w:r w:rsidRPr="00C059F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BC1152" wp14:editId="38F137AD">
                                  <wp:extent cx="1247775" cy="1263569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961" cy="1299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9FB" w:rsidRPr="002F5165" w:rsidRDefault="00C059FB" w:rsidP="00C059F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516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Правильно питаться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2FC344" id="Капля 18" o:spid="_x0000_s1027" style="position:absolute;left:0;text-align:left;margin-left:26.4pt;margin-top:.45pt;width:262.5pt;height:2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0,2838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" adj="-11796480,,5400" path="m,1419225c,635409,746285,,1666875,l3333750,r,1419225c3333750,2203041,2587465,2838450,1666875,2838450,746285,2838450,,2203041,,1419225xe" fillcolor="white [3212]" strokecolor="black [3213]" strokeweight="1pt">
                <v:stroke joinstyle="miter"/>
                <v:formulas/>
                <v:path arrowok="t" o:connecttype="custom" o:connectlocs="0,1419225;1666875,0;3333750,0;3333750,1419225;1666875,2838450;0,1419225" o:connectangles="0,0,0,0,0,0" textboxrect="0,0,3333750,2838450"/>
                <v:textbox>
                  <w:txbxContent>
                    <w:p w:rsidR="00C059FB" w:rsidRDefault="00C059FB" w:rsidP="00C059FB">
                      <w:pPr>
                        <w:jc w:val="center"/>
                      </w:pPr>
                      <w:r w:rsidRPr="00C059FB">
                        <w:drawing>
                          <wp:inline distT="0" distB="0" distL="0" distR="0" wp14:anchorId="3BBC1152" wp14:editId="38F137AD">
                            <wp:extent cx="1247775" cy="1263569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2961" cy="1299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9FB" w:rsidRPr="002F5165" w:rsidRDefault="00C059FB" w:rsidP="00C059F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5165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Правильно питаться</w:t>
                      </w:r>
                    </w:p>
                  </w:txbxContent>
                </v:textbox>
              </v:shape>
            </w:pict>
          </mc:Fallback>
        </mc:AlternateContent>
      </w:r>
    </w:p>
    <w:p w:rsidR="00C059FB" w:rsidRDefault="00C059FB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9FB" w:rsidRDefault="00C059FB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9FB" w:rsidRDefault="00C059FB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9FB" w:rsidRDefault="002F5165" w:rsidP="00DC76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2240915</wp:posOffset>
                </wp:positionV>
                <wp:extent cx="3086100" cy="2914650"/>
                <wp:effectExtent l="0" t="0" r="19050" b="19050"/>
                <wp:wrapNone/>
                <wp:docPr id="30" name="Капл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914650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165" w:rsidRDefault="002F5165" w:rsidP="002F5165">
                            <w:pPr>
                              <w:jc w:val="center"/>
                            </w:pPr>
                            <w:r w:rsidRPr="002F516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09675" cy="1166279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8801" cy="1175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5165" w:rsidRPr="002F5165" w:rsidRDefault="002F5165" w:rsidP="002F516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Соблюдать гигиену тела и зрения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Капля 30" o:spid="_x0000_s1028" style="position:absolute;left:0;text-align:left;margin-left:191.8pt;margin-top:176.45pt;width:243pt;height:229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086100,2914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" adj="-11796480,,5400" path="m,1457325c,652467,690847,,1543050,l3086100,r,1457325c3086100,2262183,2395253,2914650,1543050,2914650,690847,2914650,,2262183,,1457325xe" fillcolor="white [3212]" strokecolor="black [3213]" strokeweight="1pt">
                <v:stroke joinstyle="miter"/>
                <v:formulas/>
                <v:path arrowok="t" o:connecttype="custom" o:connectlocs="0,1457325;1543050,0;3086100,0;3086100,1457325;1543050,2914650;0,1457325" o:connectangles="0,0,0,0,0,0" textboxrect="0,0,3086100,2914650"/>
                <v:textbox>
                  <w:txbxContent>
                    <w:p w:rsidR="002F5165" w:rsidRDefault="002F5165" w:rsidP="002F5165">
                      <w:pPr>
                        <w:jc w:val="center"/>
                      </w:pPr>
                      <w:r w:rsidRPr="002F5165">
                        <w:drawing>
                          <wp:inline distT="0" distB="0" distL="0" distR="0">
                            <wp:extent cx="1209675" cy="1166279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8801" cy="11750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5165" w:rsidRPr="002F5165" w:rsidRDefault="002F5165" w:rsidP="002F516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Соблюдать гигиену тела и зрения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9F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427990</wp:posOffset>
                </wp:positionH>
                <wp:positionV relativeFrom="paragraph">
                  <wp:posOffset>2182495</wp:posOffset>
                </wp:positionV>
                <wp:extent cx="3124200" cy="2924175"/>
                <wp:effectExtent l="0" t="0" r="19050" b="28575"/>
                <wp:wrapNone/>
                <wp:docPr id="25" name="Капл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92417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9FB" w:rsidRDefault="00C059FB" w:rsidP="00C059FB">
                            <w:pPr>
                              <w:jc w:val="center"/>
                            </w:pPr>
                            <w:r w:rsidRPr="00C059F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AF7820" wp14:editId="6DA0373E">
                                  <wp:extent cx="1400175" cy="1409700"/>
                                  <wp:effectExtent l="0" t="0" r="9525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9FB" w:rsidRPr="00C059FB" w:rsidRDefault="00C059FB" w:rsidP="00C059F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59F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Заниматься спортом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Капля 25" o:spid="_x0000_s1029" style="position:absolute;left:0;text-align:left;margin-left:33.7pt;margin-top:171.85pt;width:246pt;height:2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124200,2924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" adj="-11796480,,5400" path="m,1462088c,654599,699376,,1562100,l3124200,r,1462088c3124200,2269577,2424824,2924176,1562100,2924176,699376,2924176,,2269577,,1462088xe" fillcolor="white [3212]" strokecolor="black [3213]" strokeweight="1pt">
                <v:stroke joinstyle="miter"/>
                <v:formulas/>
                <v:path arrowok="t" o:connecttype="custom" o:connectlocs="0,1462088;1562100,0;3124200,0;3124200,1462088;1562100,2924176;0,1462088" o:connectangles="0,0,0,0,0,0" textboxrect="0,0,3124200,2924175"/>
                <v:textbox>
                  <w:txbxContent>
                    <w:p w:rsidR="00C059FB" w:rsidRDefault="00C059FB" w:rsidP="00C059FB">
                      <w:pPr>
                        <w:jc w:val="center"/>
                      </w:pPr>
                      <w:r w:rsidRPr="00C059FB">
                        <w:drawing>
                          <wp:inline distT="0" distB="0" distL="0" distR="0" wp14:anchorId="33AF7820" wp14:editId="6DA0373E">
                            <wp:extent cx="1400175" cy="1409700"/>
                            <wp:effectExtent l="0" t="0" r="9525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9FB" w:rsidRPr="00C059FB" w:rsidRDefault="00C059FB" w:rsidP="00C059F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59F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Заниматься спортом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0FA2" w:rsidRDefault="000B0FA2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668" w:rsidRDefault="00DC7668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D25" w:rsidRDefault="004A3D25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FA2" w:rsidRDefault="000B0FA2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FA2" w:rsidRPr="000B0FA2" w:rsidRDefault="000B0FA2" w:rsidP="000B0FA2">
      <w:pPr>
        <w:rPr>
          <w:rFonts w:ascii="Times New Roman" w:hAnsi="Times New Roman" w:cs="Times New Roman"/>
          <w:sz w:val="28"/>
          <w:szCs w:val="28"/>
        </w:rPr>
      </w:pPr>
      <w:r>
        <w:br/>
      </w:r>
      <w:r>
        <w:br/>
      </w:r>
    </w:p>
    <w:p w:rsidR="004A3D25" w:rsidRDefault="004A3D25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9FB" w:rsidRDefault="00C059FB" w:rsidP="00DC766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3D25" w:rsidRDefault="004A3D25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165" w:rsidRDefault="002F5165" w:rsidP="00DC766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5165" w:rsidRDefault="002F5165" w:rsidP="00DC766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59FB" w:rsidRPr="00DC7668" w:rsidRDefault="00C059FB" w:rsidP="00DC76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9FB" w:rsidRPr="00DC7668" w:rsidSect="00DC7668">
      <w:pgSz w:w="11906" w:h="16838"/>
      <w:pgMar w:top="426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4E7"/>
    <w:multiLevelType w:val="hybridMultilevel"/>
    <w:tmpl w:val="6DDC2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63FF3"/>
    <w:multiLevelType w:val="multilevel"/>
    <w:tmpl w:val="2A3E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31089"/>
    <w:multiLevelType w:val="multilevel"/>
    <w:tmpl w:val="233E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7394A"/>
    <w:multiLevelType w:val="hybridMultilevel"/>
    <w:tmpl w:val="F042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E75313"/>
    <w:multiLevelType w:val="multilevel"/>
    <w:tmpl w:val="6E1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D4"/>
    <w:rsid w:val="00005377"/>
    <w:rsid w:val="000B0FA2"/>
    <w:rsid w:val="000F5E87"/>
    <w:rsid w:val="00177049"/>
    <w:rsid w:val="00182609"/>
    <w:rsid w:val="001A0643"/>
    <w:rsid w:val="002F5165"/>
    <w:rsid w:val="004A3D25"/>
    <w:rsid w:val="005E2633"/>
    <w:rsid w:val="0074435F"/>
    <w:rsid w:val="00745335"/>
    <w:rsid w:val="008E6497"/>
    <w:rsid w:val="008F2BBB"/>
    <w:rsid w:val="00A748D4"/>
    <w:rsid w:val="00AC7CF6"/>
    <w:rsid w:val="00C023AE"/>
    <w:rsid w:val="00C059FB"/>
    <w:rsid w:val="00CF7B8F"/>
    <w:rsid w:val="00DC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F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5E87"/>
  </w:style>
  <w:style w:type="character" w:customStyle="1" w:styleId="c1">
    <w:name w:val="c1"/>
    <w:basedOn w:val="a0"/>
    <w:rsid w:val="000F5E87"/>
  </w:style>
  <w:style w:type="character" w:customStyle="1" w:styleId="c11">
    <w:name w:val="c11"/>
    <w:basedOn w:val="a0"/>
    <w:rsid w:val="000F5E87"/>
  </w:style>
  <w:style w:type="paragraph" w:styleId="a4">
    <w:name w:val="List Paragraph"/>
    <w:basedOn w:val="a"/>
    <w:uiPriority w:val="34"/>
    <w:qFormat/>
    <w:rsid w:val="000B0F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F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5E87"/>
  </w:style>
  <w:style w:type="character" w:customStyle="1" w:styleId="c1">
    <w:name w:val="c1"/>
    <w:basedOn w:val="a0"/>
    <w:rsid w:val="000F5E87"/>
  </w:style>
  <w:style w:type="character" w:customStyle="1" w:styleId="c11">
    <w:name w:val="c11"/>
    <w:basedOn w:val="a0"/>
    <w:rsid w:val="000F5E87"/>
  </w:style>
  <w:style w:type="paragraph" w:styleId="a4">
    <w:name w:val="List Paragraph"/>
    <w:basedOn w:val="a"/>
    <w:uiPriority w:val="34"/>
    <w:qFormat/>
    <w:rsid w:val="000B0F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0.wmf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0.wmf"/><Relationship Id="rId20" Type="http://schemas.openxmlformats.org/officeDocument/2006/relationships/image" Target="media/image120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 Сергей</dc:creator>
  <cp:keywords/>
  <dc:description/>
  <cp:lastModifiedBy>shk34-logoped</cp:lastModifiedBy>
  <cp:revision>7</cp:revision>
  <cp:lastPrinted>2004-12-31T19:12:00Z</cp:lastPrinted>
  <dcterms:created xsi:type="dcterms:W3CDTF">2021-10-25T11:20:00Z</dcterms:created>
  <dcterms:modified xsi:type="dcterms:W3CDTF">2004-12-31T20:12:00Z</dcterms:modified>
</cp:coreProperties>
</file>